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6CF03" w14:textId="77777777" w:rsidR="004C228C" w:rsidRDefault="00A13835">
      <w:r>
        <w:t>2017 Quilt and Fiber Art Festival voting results</w:t>
      </w:r>
    </w:p>
    <w:p w14:paraId="35306FE5" w14:textId="77777777" w:rsidR="00A13835" w:rsidRDefault="00A13835"/>
    <w:p w14:paraId="1E417AD0" w14:textId="77777777" w:rsidR="00A13835" w:rsidRPr="00A13835" w:rsidRDefault="00A13835">
      <w:pPr>
        <w:rPr>
          <w:b/>
        </w:rPr>
      </w:pPr>
      <w:r w:rsidRPr="00A13835">
        <w:rPr>
          <w:b/>
        </w:rPr>
        <w:t>Peer Judged:</w:t>
      </w:r>
    </w:p>
    <w:p w14:paraId="51113023" w14:textId="77777777" w:rsidR="00A13835" w:rsidRDefault="00A13835"/>
    <w:p w14:paraId="1B709FDC" w14:textId="77777777" w:rsidR="00A13835" w:rsidRDefault="00A13835">
      <w:r>
        <w:t>Best Of Show</w:t>
      </w:r>
      <w:r>
        <w:tab/>
      </w:r>
      <w:r>
        <w:tab/>
      </w:r>
      <w:r>
        <w:tab/>
      </w:r>
      <w:r>
        <w:tab/>
      </w:r>
      <w:r>
        <w:tab/>
      </w:r>
      <w:r>
        <w:tab/>
        <w:t>Falling Stars by Geraldine Warner</w:t>
      </w:r>
    </w:p>
    <w:p w14:paraId="4AB17909" w14:textId="77777777" w:rsidR="00A13835" w:rsidRDefault="00A13835" w:rsidP="00A13835">
      <w:r>
        <w:t xml:space="preserve">Best Machine </w:t>
      </w:r>
      <w:proofErr w:type="gramStart"/>
      <w:r>
        <w:t>Quilting,</w:t>
      </w:r>
      <w:proofErr w:type="gramEnd"/>
      <w:r>
        <w:t xml:space="preserve"> free motion</w:t>
      </w:r>
      <w:r>
        <w:tab/>
      </w:r>
      <w:r>
        <w:tab/>
      </w:r>
      <w:r>
        <w:tab/>
        <w:t>Falling Stars by Geraldine Warner</w:t>
      </w:r>
    </w:p>
    <w:p w14:paraId="157D3E5D" w14:textId="77777777" w:rsidR="00A13835" w:rsidRDefault="00A13835" w:rsidP="00A13835">
      <w:r>
        <w:t>Best Machine Quilting, computerized</w:t>
      </w:r>
      <w:r>
        <w:tab/>
      </w:r>
      <w:r>
        <w:tab/>
        <w:t>Feathered Star by Shirley Peyton</w:t>
      </w:r>
    </w:p>
    <w:p w14:paraId="00CE4570" w14:textId="77777777" w:rsidR="00A13835" w:rsidRDefault="00A13835">
      <w:r>
        <w:t>Best Hand Quilting</w:t>
      </w:r>
      <w:r>
        <w:tab/>
      </w:r>
      <w:r>
        <w:tab/>
      </w:r>
      <w:r>
        <w:tab/>
      </w:r>
      <w:r>
        <w:tab/>
      </w:r>
      <w:r>
        <w:tab/>
        <w:t>Hawaiian Sampler by Eileen Dvorak</w:t>
      </w:r>
    </w:p>
    <w:p w14:paraId="044A9064" w14:textId="77777777" w:rsidR="00A13835" w:rsidRDefault="00A13835">
      <w:r>
        <w:br/>
        <w:t>Outstanding Machine Embroidery</w:t>
      </w:r>
      <w:r>
        <w:tab/>
      </w:r>
      <w:r>
        <w:tab/>
      </w:r>
      <w:r>
        <w:tab/>
        <w:t>Feathered Star by Shirley Peyton</w:t>
      </w:r>
    </w:p>
    <w:p w14:paraId="3B91F05F" w14:textId="77777777" w:rsidR="00A13835" w:rsidRDefault="00A13835">
      <w:r>
        <w:t>Outstanding Hand Embroidery</w:t>
      </w:r>
      <w:r>
        <w:tab/>
      </w:r>
      <w:r>
        <w:tab/>
      </w:r>
      <w:r>
        <w:tab/>
        <w:t>Peace On Earth by Rose Butler</w:t>
      </w:r>
    </w:p>
    <w:p w14:paraId="68BF39A5" w14:textId="77777777" w:rsidR="00A13835" w:rsidRDefault="00A13835" w:rsidP="00A13835">
      <w:r>
        <w:t>Outstanding Hand Applique</w:t>
      </w:r>
      <w:r>
        <w:tab/>
      </w:r>
      <w:r>
        <w:tab/>
      </w:r>
      <w:r>
        <w:tab/>
      </w:r>
      <w:r>
        <w:tab/>
        <w:t xml:space="preserve">For My Friend by Linda </w:t>
      </w:r>
      <w:proofErr w:type="spellStart"/>
      <w:r>
        <w:t>Riesterer</w:t>
      </w:r>
      <w:proofErr w:type="spellEnd"/>
    </w:p>
    <w:p w14:paraId="0B135453" w14:textId="77777777" w:rsidR="00A13835" w:rsidRDefault="00A13835" w:rsidP="00A13835">
      <w:r>
        <w:t>Outstanding Machine Applique</w:t>
      </w:r>
      <w:r>
        <w:tab/>
      </w:r>
      <w:r>
        <w:tab/>
      </w:r>
      <w:r>
        <w:tab/>
        <w:t xml:space="preserve">Four Seasons by Jason Cromwell, quilted by Patricia </w:t>
      </w:r>
      <w:proofErr w:type="spellStart"/>
      <w:r>
        <w:t>Blem</w:t>
      </w:r>
      <w:proofErr w:type="spellEnd"/>
    </w:p>
    <w:p w14:paraId="7F969E69" w14:textId="77777777" w:rsidR="00A13835" w:rsidRDefault="00A13835" w:rsidP="00A13835">
      <w:r>
        <w:t>Outstanding Use of Color</w:t>
      </w:r>
      <w:r>
        <w:tab/>
      </w:r>
      <w:r>
        <w:tab/>
      </w:r>
      <w:r>
        <w:tab/>
      </w:r>
      <w:r>
        <w:tab/>
        <w:t>French Flower Market by Betty Cassel</w:t>
      </w:r>
    </w:p>
    <w:p w14:paraId="50480D11" w14:textId="77777777" w:rsidR="00A13835" w:rsidRDefault="00A13835" w:rsidP="00A13835"/>
    <w:p w14:paraId="772A26CE" w14:textId="77777777" w:rsidR="00A13835" w:rsidRDefault="00A13835" w:rsidP="00A13835">
      <w:r>
        <w:t>Judges Choice:</w:t>
      </w:r>
    </w:p>
    <w:p w14:paraId="271FA0AD" w14:textId="77777777" w:rsidR="00A13835" w:rsidRDefault="00A13835" w:rsidP="00A13835">
      <w:r>
        <w:t xml:space="preserve">Tulip Parfait by Jan </w:t>
      </w:r>
      <w:proofErr w:type="spellStart"/>
      <w:r>
        <w:t>Lawr</w:t>
      </w:r>
      <w:proofErr w:type="spellEnd"/>
    </w:p>
    <w:p w14:paraId="0363DFCC" w14:textId="77777777" w:rsidR="00A13835" w:rsidRDefault="00A13835" w:rsidP="00A13835">
      <w:r>
        <w:t>Mod Strawberries by Betty Cassel</w:t>
      </w:r>
      <w:bookmarkStart w:id="0" w:name="_GoBack"/>
      <w:bookmarkEnd w:id="0"/>
    </w:p>
    <w:p w14:paraId="298D4B82" w14:textId="77777777" w:rsidR="00A13835" w:rsidRDefault="00A13835" w:rsidP="00A13835">
      <w:r>
        <w:t>Yorkshire Woolen Mills by Geraldine Warner</w:t>
      </w:r>
    </w:p>
    <w:p w14:paraId="2C968F1F" w14:textId="77777777" w:rsidR="00A13835" w:rsidRDefault="00A13835" w:rsidP="00A13835">
      <w:r>
        <w:t>Cabin Fever by Louise Brown</w:t>
      </w:r>
    </w:p>
    <w:p w14:paraId="26FD6A63" w14:textId="77777777" w:rsidR="00A13835" w:rsidRDefault="00A13835" w:rsidP="00A13835"/>
    <w:p w14:paraId="62E70E70" w14:textId="77777777" w:rsidR="00A13835" w:rsidRDefault="00A13835" w:rsidP="00A13835"/>
    <w:p w14:paraId="5521BA8C" w14:textId="77777777" w:rsidR="00A13835" w:rsidRPr="003B5E39" w:rsidRDefault="00A13835" w:rsidP="00A13835">
      <w:pPr>
        <w:rPr>
          <w:b/>
        </w:rPr>
      </w:pPr>
      <w:r w:rsidRPr="003B5E39">
        <w:rPr>
          <w:b/>
        </w:rPr>
        <w:t>Popular vote by show attendees:</w:t>
      </w:r>
    </w:p>
    <w:p w14:paraId="09FE813A" w14:textId="77777777" w:rsidR="00A13835" w:rsidRDefault="00A13835" w:rsidP="00A13835"/>
    <w:p w14:paraId="03B044EC" w14:textId="77777777" w:rsidR="00A13835" w:rsidRDefault="00A13835" w:rsidP="00A13835">
      <w:r>
        <w:t>Extra large pieced quilts</w:t>
      </w:r>
    </w:p>
    <w:p w14:paraId="1C50C3B7" w14:textId="77777777" w:rsidR="00A13835" w:rsidRDefault="00A13835" w:rsidP="00A13835">
      <w:r>
        <w:t>1</w:t>
      </w:r>
      <w:r w:rsidRPr="00A13835">
        <w:rPr>
          <w:vertAlign w:val="superscript"/>
        </w:rPr>
        <w:t>st</w:t>
      </w:r>
      <w:r>
        <w:tab/>
      </w:r>
      <w:proofErr w:type="spellStart"/>
      <w:r>
        <w:t>Captistrano</w:t>
      </w:r>
      <w:proofErr w:type="spellEnd"/>
      <w:r>
        <w:t xml:space="preserve"> by Eileen </w:t>
      </w:r>
      <w:proofErr w:type="spellStart"/>
      <w:r>
        <w:t>Dorak</w:t>
      </w:r>
      <w:proofErr w:type="spellEnd"/>
      <w:r>
        <w:t xml:space="preserve">, quilted by Nancy </w:t>
      </w:r>
      <w:proofErr w:type="spellStart"/>
      <w:r>
        <w:t>Freese</w:t>
      </w:r>
      <w:proofErr w:type="spellEnd"/>
    </w:p>
    <w:p w14:paraId="6170FCE0" w14:textId="77777777" w:rsidR="00A13835" w:rsidRDefault="00A13835" w:rsidP="00A13835">
      <w:r>
        <w:t>2</w:t>
      </w:r>
      <w:r w:rsidRPr="00A13835">
        <w:rPr>
          <w:vertAlign w:val="superscript"/>
        </w:rPr>
        <w:t>nd</w:t>
      </w:r>
      <w:r>
        <w:tab/>
        <w:t xml:space="preserve">Harvest Song by </w:t>
      </w:r>
      <w:proofErr w:type="spellStart"/>
      <w:r>
        <w:t>LaVonne</w:t>
      </w:r>
      <w:proofErr w:type="spellEnd"/>
      <w:r>
        <w:t xml:space="preserve"> </w:t>
      </w:r>
      <w:proofErr w:type="spellStart"/>
      <w:r>
        <w:t>Zodrow</w:t>
      </w:r>
      <w:proofErr w:type="spellEnd"/>
      <w:r>
        <w:t xml:space="preserve">, quilted by Barbara </w:t>
      </w:r>
      <w:proofErr w:type="spellStart"/>
      <w:r>
        <w:t>Futoma</w:t>
      </w:r>
      <w:proofErr w:type="spellEnd"/>
    </w:p>
    <w:p w14:paraId="46A1FC75" w14:textId="77777777" w:rsidR="00A13835" w:rsidRDefault="00A13835" w:rsidP="00A13835">
      <w:r>
        <w:t>3</w:t>
      </w:r>
      <w:r w:rsidRPr="00A13835">
        <w:rPr>
          <w:vertAlign w:val="superscript"/>
        </w:rPr>
        <w:t>rd</w:t>
      </w:r>
      <w:r>
        <w:tab/>
        <w:t>Slide Show In Color by Debbie Hiatt, quilted by Carrie Peterson</w:t>
      </w:r>
    </w:p>
    <w:p w14:paraId="4F5F0199" w14:textId="77777777" w:rsidR="00A13835" w:rsidRDefault="00A13835" w:rsidP="00A13835"/>
    <w:p w14:paraId="0ACD3668" w14:textId="77777777" w:rsidR="00A13835" w:rsidRDefault="00A13835" w:rsidP="00A13835">
      <w:r>
        <w:t>Extra large applique</w:t>
      </w:r>
    </w:p>
    <w:p w14:paraId="7DACF5DD" w14:textId="77777777" w:rsidR="00A13835" w:rsidRDefault="00A13835" w:rsidP="00A13835">
      <w:r>
        <w:t>1</w:t>
      </w:r>
      <w:r w:rsidRPr="00A13835">
        <w:rPr>
          <w:vertAlign w:val="superscript"/>
        </w:rPr>
        <w:t>st</w:t>
      </w:r>
      <w:r>
        <w:tab/>
        <w:t xml:space="preserve">Four Seasons by Jason Cromwell, quilted by Patricia </w:t>
      </w:r>
      <w:proofErr w:type="spellStart"/>
      <w:r>
        <w:t>Blem</w:t>
      </w:r>
      <w:proofErr w:type="spellEnd"/>
    </w:p>
    <w:p w14:paraId="6F61276D" w14:textId="77777777" w:rsidR="00A13835" w:rsidRDefault="00A13835" w:rsidP="00A13835"/>
    <w:p w14:paraId="7D328272" w14:textId="77777777" w:rsidR="00A13835" w:rsidRDefault="00A13835" w:rsidP="00A13835">
      <w:r>
        <w:t>Large pieced</w:t>
      </w:r>
    </w:p>
    <w:p w14:paraId="15C34761" w14:textId="77777777" w:rsidR="00A13835" w:rsidRDefault="00A13835" w:rsidP="00A13835">
      <w:r>
        <w:t>1</w:t>
      </w:r>
      <w:r w:rsidRPr="00A13835">
        <w:rPr>
          <w:vertAlign w:val="superscript"/>
        </w:rPr>
        <w:t>st</w:t>
      </w:r>
      <w:r>
        <w:t xml:space="preserve"> </w:t>
      </w:r>
      <w:r w:rsidR="00F41B9D">
        <w:tab/>
        <w:t>Mod Strawberries by Betty Cassel, quilted by Charisma Horton</w:t>
      </w:r>
    </w:p>
    <w:p w14:paraId="7F96005E" w14:textId="77777777" w:rsidR="00F41B9D" w:rsidRDefault="00F41B9D" w:rsidP="00A13835">
      <w:r>
        <w:t>1</w:t>
      </w:r>
      <w:r w:rsidRPr="00F41B9D">
        <w:rPr>
          <w:vertAlign w:val="superscript"/>
        </w:rPr>
        <w:t>st</w:t>
      </w:r>
      <w:r>
        <w:tab/>
        <w:t xml:space="preserve">Drunkard’s Path by Eileen Dvorak, quilted by Nancy </w:t>
      </w:r>
      <w:proofErr w:type="spellStart"/>
      <w:r>
        <w:t>Freese</w:t>
      </w:r>
      <w:proofErr w:type="spellEnd"/>
    </w:p>
    <w:p w14:paraId="389915D4" w14:textId="77777777" w:rsidR="00F41B9D" w:rsidRDefault="00F41B9D" w:rsidP="00A13835">
      <w:r>
        <w:t>2</w:t>
      </w:r>
      <w:r w:rsidRPr="00F41B9D">
        <w:rPr>
          <w:vertAlign w:val="superscript"/>
        </w:rPr>
        <w:t>nd</w:t>
      </w:r>
      <w:r>
        <w:tab/>
        <w:t>1930’s Vintage Quilt by Bonita Hadley</w:t>
      </w:r>
    </w:p>
    <w:p w14:paraId="63E72D45" w14:textId="77777777" w:rsidR="00F41B9D" w:rsidRDefault="00F41B9D" w:rsidP="00A13835">
      <w:r>
        <w:t>3</w:t>
      </w:r>
      <w:r w:rsidRPr="00F41B9D">
        <w:rPr>
          <w:vertAlign w:val="superscript"/>
        </w:rPr>
        <w:t>rd</w:t>
      </w:r>
      <w:r>
        <w:tab/>
        <w:t xml:space="preserve">Autumn Splendor by Jan </w:t>
      </w:r>
      <w:proofErr w:type="spellStart"/>
      <w:r>
        <w:t>Lawr</w:t>
      </w:r>
      <w:proofErr w:type="spellEnd"/>
      <w:r>
        <w:t>, quilted by Charisma Horton</w:t>
      </w:r>
    </w:p>
    <w:p w14:paraId="36C0A64E" w14:textId="77777777" w:rsidR="00F41B9D" w:rsidRDefault="00F41B9D" w:rsidP="00A13835"/>
    <w:p w14:paraId="17B8C9F1" w14:textId="77777777" w:rsidR="00F41B9D" w:rsidRDefault="00F41B9D" w:rsidP="00A13835">
      <w:r>
        <w:t>Large applique</w:t>
      </w:r>
    </w:p>
    <w:p w14:paraId="2727E098" w14:textId="77777777" w:rsidR="00F41B9D" w:rsidRDefault="00F41B9D" w:rsidP="00A13835">
      <w:r>
        <w:t>1</w:t>
      </w:r>
      <w:r w:rsidRPr="00F41B9D">
        <w:rPr>
          <w:vertAlign w:val="superscript"/>
        </w:rPr>
        <w:t>st</w:t>
      </w:r>
      <w:r>
        <w:tab/>
        <w:t xml:space="preserve">Birds by Ann </w:t>
      </w:r>
      <w:proofErr w:type="spellStart"/>
      <w:r>
        <w:t>Baye</w:t>
      </w:r>
      <w:proofErr w:type="spellEnd"/>
    </w:p>
    <w:p w14:paraId="3FDFE9FB" w14:textId="77777777" w:rsidR="00F41B9D" w:rsidRDefault="00F41B9D" w:rsidP="00A13835">
      <w:r>
        <w:t>2</w:t>
      </w:r>
      <w:r w:rsidRPr="00F41B9D">
        <w:rPr>
          <w:vertAlign w:val="superscript"/>
        </w:rPr>
        <w:t>nd</w:t>
      </w:r>
      <w:r>
        <w:tab/>
        <w:t xml:space="preserve">Fresh Picked Posies by Sharon Elaine, quilted by Lynn </w:t>
      </w:r>
      <w:proofErr w:type="spellStart"/>
      <w:r>
        <w:t>Pittsinger</w:t>
      </w:r>
      <w:proofErr w:type="spellEnd"/>
    </w:p>
    <w:p w14:paraId="0C2015F5" w14:textId="77777777" w:rsidR="00F41B9D" w:rsidRDefault="00F41B9D" w:rsidP="00A13835">
      <w:r>
        <w:t>3</w:t>
      </w:r>
      <w:r w:rsidRPr="00F41B9D">
        <w:rPr>
          <w:vertAlign w:val="superscript"/>
        </w:rPr>
        <w:t>rd</w:t>
      </w:r>
      <w:r>
        <w:tab/>
        <w:t xml:space="preserve">Birds Of A Feather by Doris </w:t>
      </w:r>
      <w:proofErr w:type="spellStart"/>
      <w:r>
        <w:t>Stadler</w:t>
      </w:r>
      <w:proofErr w:type="spellEnd"/>
      <w:r>
        <w:t xml:space="preserve">, quilted by Jill </w:t>
      </w:r>
      <w:proofErr w:type="spellStart"/>
      <w:r>
        <w:t>Therriault</w:t>
      </w:r>
      <w:proofErr w:type="spellEnd"/>
    </w:p>
    <w:p w14:paraId="45F70E54" w14:textId="77777777" w:rsidR="00F41B9D" w:rsidRDefault="00F41B9D" w:rsidP="00A13835"/>
    <w:p w14:paraId="31ED7A71" w14:textId="77777777" w:rsidR="00F41B9D" w:rsidRDefault="001D590F" w:rsidP="00A13835">
      <w:r>
        <w:t>Medium p</w:t>
      </w:r>
      <w:r w:rsidR="00F41B9D">
        <w:t>ieced</w:t>
      </w:r>
    </w:p>
    <w:p w14:paraId="7E7F174A" w14:textId="77777777" w:rsidR="001D590F" w:rsidRDefault="001D590F" w:rsidP="00A13835">
      <w:r>
        <w:t>1</w:t>
      </w:r>
      <w:r w:rsidRPr="001D590F">
        <w:rPr>
          <w:vertAlign w:val="superscript"/>
        </w:rPr>
        <w:t>st</w:t>
      </w:r>
      <w:r>
        <w:tab/>
        <w:t>Falling Stars by Geraldine Warner</w:t>
      </w:r>
    </w:p>
    <w:p w14:paraId="6CAD74B5" w14:textId="77777777" w:rsidR="001D590F" w:rsidRDefault="001D590F" w:rsidP="00A13835">
      <w:r>
        <w:t>2</w:t>
      </w:r>
      <w:r w:rsidRPr="001D590F">
        <w:rPr>
          <w:vertAlign w:val="superscript"/>
        </w:rPr>
        <w:t>nd</w:t>
      </w:r>
      <w:r>
        <w:tab/>
        <w:t xml:space="preserve">Main Street by Sandy </w:t>
      </w:r>
      <w:proofErr w:type="spellStart"/>
      <w:r>
        <w:t>Tiedeman</w:t>
      </w:r>
      <w:proofErr w:type="spellEnd"/>
      <w:r>
        <w:t>, quilted by Charisma Horton</w:t>
      </w:r>
    </w:p>
    <w:p w14:paraId="55632349" w14:textId="77777777" w:rsidR="001D590F" w:rsidRDefault="001D590F" w:rsidP="00A13835">
      <w:r>
        <w:t>2</w:t>
      </w:r>
      <w:r w:rsidRPr="001D590F">
        <w:rPr>
          <w:vertAlign w:val="superscript"/>
        </w:rPr>
        <w:t>nd</w:t>
      </w:r>
      <w:r>
        <w:t xml:space="preserve"> </w:t>
      </w:r>
      <w:r>
        <w:tab/>
        <w:t>Snowflake by Kathy Baker</w:t>
      </w:r>
    </w:p>
    <w:p w14:paraId="574D9823" w14:textId="77777777" w:rsidR="001D590F" w:rsidRDefault="001D590F" w:rsidP="00A13835">
      <w:r>
        <w:t>3</w:t>
      </w:r>
      <w:r w:rsidRPr="001D590F">
        <w:rPr>
          <w:vertAlign w:val="superscript"/>
        </w:rPr>
        <w:t>rd</w:t>
      </w:r>
      <w:r>
        <w:tab/>
        <w:t>Shades by Geraldine Warner</w:t>
      </w:r>
    </w:p>
    <w:p w14:paraId="56D250C7" w14:textId="77777777" w:rsidR="001D590F" w:rsidRDefault="001D590F" w:rsidP="00A13835">
      <w:r>
        <w:t>3</w:t>
      </w:r>
      <w:r w:rsidRPr="001D590F">
        <w:rPr>
          <w:vertAlign w:val="superscript"/>
        </w:rPr>
        <w:t>rd</w:t>
      </w:r>
      <w:r>
        <w:tab/>
        <w:t>Tulip Dance aka Lynne’s Pinks by Sharon Elaine, quilted by Charisma Horton</w:t>
      </w:r>
    </w:p>
    <w:p w14:paraId="5D71C8DE" w14:textId="77777777" w:rsidR="001D590F" w:rsidRDefault="001D590F" w:rsidP="00A13835"/>
    <w:p w14:paraId="7133E009" w14:textId="77777777" w:rsidR="001D590F" w:rsidRDefault="001D590F" w:rsidP="00A13835">
      <w:r>
        <w:t>Medium applique</w:t>
      </w:r>
    </w:p>
    <w:p w14:paraId="6E26AEFB" w14:textId="77777777" w:rsidR="001D590F" w:rsidRDefault="001D590F" w:rsidP="00A13835">
      <w:r>
        <w:t>1</w:t>
      </w:r>
      <w:r w:rsidRPr="001D590F">
        <w:rPr>
          <w:vertAlign w:val="superscript"/>
        </w:rPr>
        <w:t>st</w:t>
      </w:r>
      <w:r>
        <w:tab/>
        <w:t>Family Tree Quilt by Melba Williams</w:t>
      </w:r>
    </w:p>
    <w:p w14:paraId="5D13BACF" w14:textId="77777777" w:rsidR="001D590F" w:rsidRDefault="001D590F" w:rsidP="00A13835">
      <w:r>
        <w:lastRenderedPageBreak/>
        <w:t>2</w:t>
      </w:r>
      <w:r w:rsidRPr="001D590F">
        <w:rPr>
          <w:vertAlign w:val="superscript"/>
        </w:rPr>
        <w:t>nd</w:t>
      </w:r>
      <w:r>
        <w:tab/>
        <w:t>Reclaimed Dresden Plates by Sharon Elaine, quilted by Charisma Horton</w:t>
      </w:r>
    </w:p>
    <w:p w14:paraId="58F27921" w14:textId="77777777" w:rsidR="001D590F" w:rsidRDefault="001D590F" w:rsidP="00A13835">
      <w:r>
        <w:t>3</w:t>
      </w:r>
      <w:r w:rsidRPr="001D590F">
        <w:rPr>
          <w:vertAlign w:val="superscript"/>
        </w:rPr>
        <w:t>rd</w:t>
      </w:r>
      <w:r>
        <w:tab/>
        <w:t>Unexpected Crossroads by Audrey Easter</w:t>
      </w:r>
    </w:p>
    <w:p w14:paraId="691DD056" w14:textId="77777777" w:rsidR="001D590F" w:rsidRDefault="001D590F" w:rsidP="00A13835"/>
    <w:p w14:paraId="37CE5BEB" w14:textId="77777777" w:rsidR="001D590F" w:rsidRDefault="001D590F" w:rsidP="00A13835">
      <w:r>
        <w:t>Small pieced</w:t>
      </w:r>
    </w:p>
    <w:p w14:paraId="02A916B3" w14:textId="77777777" w:rsidR="001D590F" w:rsidRDefault="001D590F" w:rsidP="00A13835">
      <w:r>
        <w:t>1</w:t>
      </w:r>
      <w:r w:rsidRPr="001D590F">
        <w:rPr>
          <w:vertAlign w:val="superscript"/>
        </w:rPr>
        <w:t>st</w:t>
      </w:r>
      <w:r>
        <w:tab/>
        <w:t xml:space="preserve">Hunter’s Star by Bette Brattain, quilted by Jan </w:t>
      </w:r>
      <w:proofErr w:type="spellStart"/>
      <w:r>
        <w:t>Hashberger</w:t>
      </w:r>
      <w:proofErr w:type="spellEnd"/>
    </w:p>
    <w:p w14:paraId="2BD879B7" w14:textId="77777777" w:rsidR="001D590F" w:rsidRDefault="001D590F" w:rsidP="00A13835">
      <w:r>
        <w:t>2</w:t>
      </w:r>
      <w:r w:rsidRPr="001D590F">
        <w:rPr>
          <w:vertAlign w:val="superscript"/>
        </w:rPr>
        <w:t>nd</w:t>
      </w:r>
      <w:r>
        <w:tab/>
        <w:t>Freddy Toucan by Barbara Vincent, quilted by Charisma Horton</w:t>
      </w:r>
    </w:p>
    <w:p w14:paraId="2AC22D29" w14:textId="77777777" w:rsidR="001D590F" w:rsidRDefault="001D590F" w:rsidP="00A13835">
      <w:r>
        <w:t>2</w:t>
      </w:r>
      <w:r w:rsidRPr="001D590F">
        <w:rPr>
          <w:vertAlign w:val="superscript"/>
        </w:rPr>
        <w:t>nd</w:t>
      </w:r>
      <w:r>
        <w:tab/>
        <w:t>A Guild Block of the Month by Barbara Vincent, quilted by Charisma Horton</w:t>
      </w:r>
    </w:p>
    <w:p w14:paraId="764B59E7" w14:textId="77777777" w:rsidR="001D590F" w:rsidRDefault="001D590F" w:rsidP="00A13835">
      <w:r>
        <w:t>2</w:t>
      </w:r>
      <w:r w:rsidRPr="001D590F">
        <w:rPr>
          <w:vertAlign w:val="superscript"/>
        </w:rPr>
        <w:t>nd</w:t>
      </w:r>
      <w:r>
        <w:tab/>
        <w:t>Mariner Compass by Sharon McGuire</w:t>
      </w:r>
    </w:p>
    <w:p w14:paraId="43C4F538" w14:textId="77777777" w:rsidR="001D590F" w:rsidRDefault="001D590F" w:rsidP="00A13835">
      <w:r>
        <w:t>3</w:t>
      </w:r>
      <w:r w:rsidRPr="001D590F">
        <w:rPr>
          <w:vertAlign w:val="superscript"/>
        </w:rPr>
        <w:t>rd</w:t>
      </w:r>
      <w:r>
        <w:tab/>
        <w:t xml:space="preserve">Over And Down by </w:t>
      </w:r>
      <w:proofErr w:type="spellStart"/>
      <w:r>
        <w:t>Doni</w:t>
      </w:r>
      <w:proofErr w:type="spellEnd"/>
      <w:r>
        <w:t xml:space="preserve"> </w:t>
      </w:r>
      <w:proofErr w:type="spellStart"/>
      <w:r>
        <w:t>Palgren</w:t>
      </w:r>
      <w:proofErr w:type="spellEnd"/>
      <w:r>
        <w:t xml:space="preserve">, quilted by Lynn </w:t>
      </w:r>
      <w:proofErr w:type="spellStart"/>
      <w:r>
        <w:t>Pittsinger</w:t>
      </w:r>
      <w:proofErr w:type="spellEnd"/>
    </w:p>
    <w:p w14:paraId="76003A62" w14:textId="77777777" w:rsidR="0051313F" w:rsidRDefault="001D590F" w:rsidP="00A13835">
      <w:r>
        <w:t>3</w:t>
      </w:r>
      <w:r w:rsidRPr="001D590F">
        <w:rPr>
          <w:vertAlign w:val="superscript"/>
        </w:rPr>
        <w:t>rd</w:t>
      </w:r>
      <w:r>
        <w:tab/>
      </w:r>
      <w:proofErr w:type="gramStart"/>
      <w:r>
        <w:t>Spring</w:t>
      </w:r>
      <w:proofErr w:type="gramEnd"/>
      <w:r>
        <w:t xml:space="preserve">’s Glorious Pathway by Jill </w:t>
      </w:r>
      <w:proofErr w:type="spellStart"/>
      <w:r>
        <w:t>Therriault</w:t>
      </w:r>
      <w:proofErr w:type="spellEnd"/>
      <w:r w:rsidR="0051313F">
        <w:tab/>
      </w:r>
    </w:p>
    <w:p w14:paraId="01CCC807" w14:textId="77777777" w:rsidR="001D590F" w:rsidRDefault="0051313F" w:rsidP="00A13835">
      <w:r>
        <w:t>3</w:t>
      </w:r>
      <w:r w:rsidRPr="0051313F">
        <w:rPr>
          <w:vertAlign w:val="superscript"/>
        </w:rPr>
        <w:t>rd</w:t>
      </w:r>
      <w:r>
        <w:tab/>
        <w:t xml:space="preserve">Sloth-toed Bear by Kathy </w:t>
      </w:r>
      <w:proofErr w:type="spellStart"/>
      <w:r>
        <w:t>Keagle</w:t>
      </w:r>
      <w:proofErr w:type="spellEnd"/>
      <w:r>
        <w:t xml:space="preserve">, quilted by Jill </w:t>
      </w:r>
      <w:proofErr w:type="spellStart"/>
      <w:r>
        <w:t>Therriault</w:t>
      </w:r>
      <w:proofErr w:type="spellEnd"/>
      <w:r w:rsidR="001D590F">
        <w:tab/>
      </w:r>
    </w:p>
    <w:p w14:paraId="282262ED" w14:textId="77777777" w:rsidR="0051313F" w:rsidRDefault="0051313F" w:rsidP="00A13835"/>
    <w:p w14:paraId="4A39E249" w14:textId="77777777" w:rsidR="0051313F" w:rsidRDefault="0051313F" w:rsidP="00A13835">
      <w:r>
        <w:t>Small applique</w:t>
      </w:r>
    </w:p>
    <w:p w14:paraId="29AAE03D" w14:textId="77777777" w:rsidR="0051313F" w:rsidRDefault="0051313F" w:rsidP="00A13835">
      <w:r>
        <w:t>1</w:t>
      </w:r>
      <w:r w:rsidRPr="0051313F">
        <w:rPr>
          <w:vertAlign w:val="superscript"/>
        </w:rPr>
        <w:t>st</w:t>
      </w:r>
      <w:r>
        <w:tab/>
        <w:t>Cascadian Spring by Geraldine Warner</w:t>
      </w:r>
    </w:p>
    <w:p w14:paraId="1B695636" w14:textId="77777777" w:rsidR="0051313F" w:rsidRDefault="0051313F" w:rsidP="00A13835">
      <w:r>
        <w:t>2</w:t>
      </w:r>
      <w:r w:rsidRPr="0051313F">
        <w:rPr>
          <w:vertAlign w:val="superscript"/>
        </w:rPr>
        <w:t>nd</w:t>
      </w:r>
      <w:r>
        <w:tab/>
        <w:t>Dance of the Dragonflies by Kathy Baker</w:t>
      </w:r>
    </w:p>
    <w:p w14:paraId="331D051F" w14:textId="77777777" w:rsidR="0051313F" w:rsidRDefault="0051313F" w:rsidP="00A13835">
      <w:r>
        <w:t>3</w:t>
      </w:r>
      <w:r w:rsidRPr="0051313F">
        <w:rPr>
          <w:vertAlign w:val="superscript"/>
        </w:rPr>
        <w:t>rd</w:t>
      </w:r>
      <w:r>
        <w:tab/>
        <w:t>Catching A Falling Snowflake by Betty Cassel, quilted by Charisma Horton</w:t>
      </w:r>
    </w:p>
    <w:p w14:paraId="7B5A563E" w14:textId="77777777" w:rsidR="0051313F" w:rsidRDefault="0051313F" w:rsidP="00A13835"/>
    <w:p w14:paraId="53AB7C83" w14:textId="77777777" w:rsidR="0051313F" w:rsidRDefault="0051313F" w:rsidP="00A13835">
      <w:r>
        <w:t>Extra small pieced</w:t>
      </w:r>
    </w:p>
    <w:p w14:paraId="74D48E52" w14:textId="77777777" w:rsidR="0051313F" w:rsidRDefault="0051313F" w:rsidP="00A13835">
      <w:r>
        <w:t>1</w:t>
      </w:r>
      <w:r w:rsidRPr="0051313F">
        <w:rPr>
          <w:vertAlign w:val="superscript"/>
        </w:rPr>
        <w:t>st</w:t>
      </w:r>
      <w:r>
        <w:tab/>
        <w:t>Winter Birds by Nancy Straub</w:t>
      </w:r>
    </w:p>
    <w:p w14:paraId="1964CCBD" w14:textId="77777777" w:rsidR="0051313F" w:rsidRDefault="0051313F" w:rsidP="00A13835">
      <w:r>
        <w:t>2</w:t>
      </w:r>
      <w:r w:rsidRPr="0051313F">
        <w:rPr>
          <w:vertAlign w:val="superscript"/>
        </w:rPr>
        <w:t>nd</w:t>
      </w:r>
      <w:r>
        <w:tab/>
        <w:t>Baby Logs by Sue Engel</w:t>
      </w:r>
    </w:p>
    <w:p w14:paraId="4B0F2655" w14:textId="77777777" w:rsidR="0051313F" w:rsidRDefault="0051313F" w:rsidP="00A13835">
      <w:r>
        <w:t>3</w:t>
      </w:r>
      <w:r w:rsidRPr="0051313F">
        <w:rPr>
          <w:vertAlign w:val="superscript"/>
        </w:rPr>
        <w:t>rd</w:t>
      </w:r>
      <w:r>
        <w:tab/>
        <w:t>Henhouse by Ann Beckman</w:t>
      </w:r>
    </w:p>
    <w:p w14:paraId="1F3E6326" w14:textId="77777777" w:rsidR="0051313F" w:rsidRDefault="0051313F" w:rsidP="00A13835"/>
    <w:p w14:paraId="376E5B3B" w14:textId="77777777" w:rsidR="0051313F" w:rsidRDefault="0051313F" w:rsidP="00A13835">
      <w:r>
        <w:t>Extra small applique</w:t>
      </w:r>
    </w:p>
    <w:p w14:paraId="1FAEC9A4" w14:textId="77777777" w:rsidR="0051313F" w:rsidRDefault="0051313F" w:rsidP="00A13835">
      <w:r>
        <w:t>1</w:t>
      </w:r>
      <w:r w:rsidRPr="0051313F">
        <w:rPr>
          <w:vertAlign w:val="superscript"/>
        </w:rPr>
        <w:t>st</w:t>
      </w:r>
      <w:r>
        <w:tab/>
        <w:t xml:space="preserve">For My Friend by Linda </w:t>
      </w:r>
      <w:proofErr w:type="spellStart"/>
      <w:r>
        <w:t>Riesterer</w:t>
      </w:r>
      <w:proofErr w:type="spellEnd"/>
    </w:p>
    <w:p w14:paraId="0F7A5EF0" w14:textId="77777777" w:rsidR="0051313F" w:rsidRDefault="0051313F" w:rsidP="00A13835">
      <w:r>
        <w:t>2</w:t>
      </w:r>
      <w:r w:rsidRPr="0051313F">
        <w:rPr>
          <w:vertAlign w:val="superscript"/>
        </w:rPr>
        <w:t>nd</w:t>
      </w:r>
      <w:r>
        <w:tab/>
        <w:t>Untitled by Louise Brown</w:t>
      </w:r>
    </w:p>
    <w:p w14:paraId="6498E62A" w14:textId="77777777" w:rsidR="0051313F" w:rsidRDefault="0051313F" w:rsidP="00A13835">
      <w:r>
        <w:t>3</w:t>
      </w:r>
      <w:r w:rsidRPr="0051313F">
        <w:rPr>
          <w:vertAlign w:val="superscript"/>
        </w:rPr>
        <w:t>rd</w:t>
      </w:r>
      <w:r>
        <w:tab/>
        <w:t>Panama Birds and Fish by Suzan Darling, quilted by Charisma Horton</w:t>
      </w:r>
    </w:p>
    <w:p w14:paraId="58C2D650" w14:textId="77777777" w:rsidR="0051313F" w:rsidRDefault="0051313F" w:rsidP="00A13835"/>
    <w:p w14:paraId="45A49AF8" w14:textId="77777777" w:rsidR="0051313F" w:rsidRDefault="0051313F" w:rsidP="00A13835">
      <w:r>
        <w:t>Art</w:t>
      </w:r>
    </w:p>
    <w:p w14:paraId="56DA091D" w14:textId="77777777" w:rsidR="0051313F" w:rsidRDefault="0051313F" w:rsidP="00A13835">
      <w:r>
        <w:t>1</w:t>
      </w:r>
      <w:r w:rsidRPr="0051313F">
        <w:rPr>
          <w:vertAlign w:val="superscript"/>
        </w:rPr>
        <w:t>st</w:t>
      </w:r>
      <w:r>
        <w:tab/>
        <w:t>Northwest Barns by Jason Cromwell</w:t>
      </w:r>
    </w:p>
    <w:p w14:paraId="059C8264" w14:textId="77777777" w:rsidR="0051313F" w:rsidRDefault="0051313F" w:rsidP="00A13835">
      <w:r>
        <w:t>2</w:t>
      </w:r>
      <w:r w:rsidRPr="0051313F">
        <w:rPr>
          <w:vertAlign w:val="superscript"/>
        </w:rPr>
        <w:t>nd</w:t>
      </w:r>
      <w:r>
        <w:tab/>
        <w:t>Yorkshire Woolen Mills by Geraldine Warner</w:t>
      </w:r>
    </w:p>
    <w:p w14:paraId="6042FC89" w14:textId="77777777" w:rsidR="0051313F" w:rsidRDefault="0051313F" w:rsidP="00A13835">
      <w:r>
        <w:t>3</w:t>
      </w:r>
      <w:r w:rsidRPr="0051313F">
        <w:rPr>
          <w:vertAlign w:val="superscript"/>
        </w:rPr>
        <w:t>rd</w:t>
      </w:r>
      <w:r>
        <w:tab/>
        <w:t>Summer In Rome by Kay Hall</w:t>
      </w:r>
    </w:p>
    <w:p w14:paraId="04DEF52E" w14:textId="77777777" w:rsidR="0051313F" w:rsidRDefault="0051313F" w:rsidP="00A13835"/>
    <w:p w14:paraId="78709E47" w14:textId="77777777" w:rsidR="0051313F" w:rsidRDefault="0051313F" w:rsidP="00A13835">
      <w:r>
        <w:t>Wool</w:t>
      </w:r>
    </w:p>
    <w:p w14:paraId="13750F51" w14:textId="77777777" w:rsidR="0051313F" w:rsidRDefault="0051313F" w:rsidP="00A13835">
      <w:r>
        <w:t>1</w:t>
      </w:r>
      <w:r w:rsidRPr="0051313F">
        <w:rPr>
          <w:vertAlign w:val="superscript"/>
        </w:rPr>
        <w:t>st</w:t>
      </w:r>
      <w:r>
        <w:tab/>
        <w:t>Bluebirds Out On A Limb by Debbie Hiatt</w:t>
      </w:r>
    </w:p>
    <w:p w14:paraId="0CD96448" w14:textId="77777777" w:rsidR="0051313F" w:rsidRDefault="0051313F" w:rsidP="00A13835">
      <w:r>
        <w:t>2</w:t>
      </w:r>
      <w:r w:rsidRPr="0051313F">
        <w:rPr>
          <w:vertAlign w:val="superscript"/>
        </w:rPr>
        <w:t>nd</w:t>
      </w:r>
      <w:r>
        <w:tab/>
        <w:t xml:space="preserve">Pennies From Heaven by Linda </w:t>
      </w:r>
      <w:proofErr w:type="spellStart"/>
      <w:r>
        <w:t>Riesterer</w:t>
      </w:r>
      <w:proofErr w:type="spellEnd"/>
      <w:r>
        <w:t xml:space="preserve">, quilted by Lynn </w:t>
      </w:r>
      <w:proofErr w:type="spellStart"/>
      <w:r>
        <w:t>Pittsinger</w:t>
      </w:r>
      <w:proofErr w:type="spellEnd"/>
    </w:p>
    <w:p w14:paraId="0AE8C712" w14:textId="77777777" w:rsidR="0051313F" w:rsidRDefault="0051313F" w:rsidP="00A13835">
      <w:r>
        <w:t>3</w:t>
      </w:r>
      <w:r w:rsidRPr="0051313F">
        <w:rPr>
          <w:vertAlign w:val="superscript"/>
        </w:rPr>
        <w:t>rd</w:t>
      </w:r>
      <w:r>
        <w:tab/>
        <w:t>Blessed Bee by Kathy Baker</w:t>
      </w:r>
    </w:p>
    <w:p w14:paraId="1F29B7C3" w14:textId="77777777" w:rsidR="0051313F" w:rsidRDefault="0051313F" w:rsidP="00A13835"/>
    <w:p w14:paraId="1E7B6C7D" w14:textId="6660E554" w:rsidR="0051313F" w:rsidRDefault="00EC14D2" w:rsidP="00A13835">
      <w:r>
        <w:t>Embellished</w:t>
      </w:r>
    </w:p>
    <w:p w14:paraId="6C5A7C56" w14:textId="06DAAD75" w:rsidR="00EC14D2" w:rsidRDefault="00EC14D2" w:rsidP="00A13835">
      <w:r>
        <w:t>1</w:t>
      </w:r>
      <w:r w:rsidRPr="00EC14D2">
        <w:rPr>
          <w:vertAlign w:val="superscript"/>
        </w:rPr>
        <w:t>st</w:t>
      </w:r>
      <w:r>
        <w:tab/>
        <w:t>Vintage Doilies by Charisma Horton</w:t>
      </w:r>
    </w:p>
    <w:p w14:paraId="01A3E025" w14:textId="45D8F1AD" w:rsidR="00EC14D2" w:rsidRDefault="00EC14D2" w:rsidP="00A13835">
      <w:r>
        <w:t>2</w:t>
      </w:r>
      <w:r w:rsidRPr="00EC14D2">
        <w:rPr>
          <w:vertAlign w:val="superscript"/>
        </w:rPr>
        <w:t>nd</w:t>
      </w:r>
      <w:r>
        <w:tab/>
        <w:t xml:space="preserve">Victorian Elegance by Jan </w:t>
      </w:r>
      <w:proofErr w:type="spellStart"/>
      <w:r>
        <w:t>Lawr</w:t>
      </w:r>
      <w:proofErr w:type="spellEnd"/>
    </w:p>
    <w:p w14:paraId="58801CAD" w14:textId="546A095B" w:rsidR="00EC14D2" w:rsidRDefault="00EC14D2" w:rsidP="00A13835">
      <w:r>
        <w:t>3</w:t>
      </w:r>
      <w:r w:rsidRPr="00EC14D2">
        <w:rPr>
          <w:vertAlign w:val="superscript"/>
        </w:rPr>
        <w:t>rd</w:t>
      </w:r>
      <w:r>
        <w:tab/>
        <w:t>Snow Birds by Debby Phillips</w:t>
      </w:r>
    </w:p>
    <w:p w14:paraId="08EF039B" w14:textId="77777777" w:rsidR="00EC14D2" w:rsidRDefault="00EC14D2" w:rsidP="00A13835"/>
    <w:p w14:paraId="02F5BCCE" w14:textId="70AEB9E7" w:rsidR="00EC14D2" w:rsidRDefault="00EC14D2" w:rsidP="00A13835">
      <w:r>
        <w:t>Hand Embroidered</w:t>
      </w:r>
    </w:p>
    <w:p w14:paraId="2858EF06" w14:textId="48E3759A" w:rsidR="00EC14D2" w:rsidRDefault="00EC14D2" w:rsidP="00A13835">
      <w:r>
        <w:t>1</w:t>
      </w:r>
      <w:r w:rsidRPr="00EC14D2">
        <w:rPr>
          <w:vertAlign w:val="superscript"/>
        </w:rPr>
        <w:t>st</w:t>
      </w:r>
      <w:r>
        <w:tab/>
        <w:t>Butterflies In the Garden by Bonita Hadley</w:t>
      </w:r>
    </w:p>
    <w:p w14:paraId="6C7468C0" w14:textId="264CA340" w:rsidR="00EC14D2" w:rsidRDefault="00EC14D2" w:rsidP="00A13835">
      <w:r>
        <w:t>2</w:t>
      </w:r>
      <w:r w:rsidRPr="00EC14D2">
        <w:rPr>
          <w:vertAlign w:val="superscript"/>
        </w:rPr>
        <w:t>nd</w:t>
      </w:r>
      <w:r>
        <w:tab/>
        <w:t xml:space="preserve">Hocus Pocus by Kathy </w:t>
      </w:r>
      <w:proofErr w:type="spellStart"/>
      <w:r>
        <w:t>Weyenberg</w:t>
      </w:r>
      <w:proofErr w:type="spellEnd"/>
      <w:r>
        <w:t>, quilted by Charisma Horton</w:t>
      </w:r>
    </w:p>
    <w:p w14:paraId="4FDAB460" w14:textId="2066486C" w:rsidR="00B177B5" w:rsidRDefault="00B177B5" w:rsidP="00A13835">
      <w:r>
        <w:t>3</w:t>
      </w:r>
      <w:r w:rsidRPr="00B177B5">
        <w:rPr>
          <w:vertAlign w:val="superscript"/>
        </w:rPr>
        <w:t>rd</w:t>
      </w:r>
      <w:r>
        <w:tab/>
        <w:t>Bee Happy by Charisma Horton</w:t>
      </w:r>
    </w:p>
    <w:p w14:paraId="75177812" w14:textId="6A8EAF71" w:rsidR="00B177B5" w:rsidRDefault="00B177B5" w:rsidP="00A13835">
      <w:r>
        <w:t>3</w:t>
      </w:r>
      <w:r w:rsidRPr="00B177B5">
        <w:rPr>
          <w:vertAlign w:val="superscript"/>
        </w:rPr>
        <w:t>rd</w:t>
      </w:r>
      <w:r>
        <w:tab/>
        <w:t>Wool Penny Sampler by Charisma Horton</w:t>
      </w:r>
    </w:p>
    <w:p w14:paraId="7A1EB9DE" w14:textId="77777777" w:rsidR="00EC14D2" w:rsidRDefault="00EC14D2" w:rsidP="00A13835"/>
    <w:p w14:paraId="07CD69AC" w14:textId="6E5B8DE0" w:rsidR="00EC14D2" w:rsidRDefault="00EC14D2" w:rsidP="00A13835">
      <w:r>
        <w:t>Machine Embroidered</w:t>
      </w:r>
    </w:p>
    <w:p w14:paraId="5DA3D07B" w14:textId="7081F9CA" w:rsidR="00EC14D2" w:rsidRDefault="00EC14D2" w:rsidP="00EC14D2">
      <w:r>
        <w:t>1</w:t>
      </w:r>
      <w:r w:rsidRPr="00EC14D2">
        <w:rPr>
          <w:vertAlign w:val="superscript"/>
        </w:rPr>
        <w:t>st</w:t>
      </w:r>
      <w:r>
        <w:tab/>
        <w:t>Feathered Star by Shirley Peyton</w:t>
      </w:r>
    </w:p>
    <w:p w14:paraId="50F3AB1A" w14:textId="77777777" w:rsidR="00EC14D2" w:rsidRDefault="00EC14D2" w:rsidP="00EC14D2">
      <w:r>
        <w:t>2</w:t>
      </w:r>
      <w:r w:rsidRPr="00EC14D2">
        <w:rPr>
          <w:vertAlign w:val="superscript"/>
        </w:rPr>
        <w:t>nd</w:t>
      </w:r>
      <w:r>
        <w:tab/>
        <w:t xml:space="preserve">Mt. Hood </w:t>
      </w:r>
      <w:proofErr w:type="spellStart"/>
      <w:r>
        <w:t>Wallhanging</w:t>
      </w:r>
      <w:proofErr w:type="spellEnd"/>
      <w:r>
        <w:t xml:space="preserve"> by Joanne Burke</w:t>
      </w:r>
    </w:p>
    <w:p w14:paraId="4558A4EE" w14:textId="29A23BBE" w:rsidR="00EC14D2" w:rsidRDefault="00EC14D2" w:rsidP="00EC14D2">
      <w:r>
        <w:t>3</w:t>
      </w:r>
      <w:r w:rsidRPr="00EC14D2">
        <w:rPr>
          <w:vertAlign w:val="superscript"/>
        </w:rPr>
        <w:t>rd</w:t>
      </w:r>
      <w:r>
        <w:tab/>
      </w:r>
      <w:r w:rsidR="00B177B5">
        <w:t>Tea Pot Quilt by Darlene Gray</w:t>
      </w:r>
    </w:p>
    <w:p w14:paraId="7EED6B06" w14:textId="77777777" w:rsidR="00B177B5" w:rsidRDefault="00B177B5" w:rsidP="00EC14D2"/>
    <w:p w14:paraId="752FB160" w14:textId="47BD7016" w:rsidR="00B177B5" w:rsidRDefault="00B177B5" w:rsidP="00EC14D2">
      <w:r>
        <w:t>Baby/Children</w:t>
      </w:r>
    </w:p>
    <w:p w14:paraId="41B494CE" w14:textId="7ACA30E9" w:rsidR="00B177B5" w:rsidRDefault="00B177B5" w:rsidP="00EC14D2">
      <w:r>
        <w:t>1</w:t>
      </w:r>
      <w:r w:rsidRPr="00B177B5">
        <w:rPr>
          <w:vertAlign w:val="superscript"/>
        </w:rPr>
        <w:t>st</w:t>
      </w:r>
      <w:r>
        <w:tab/>
        <w:t xml:space="preserve">Magical Dragons by Sandy </w:t>
      </w:r>
      <w:proofErr w:type="spellStart"/>
      <w:r>
        <w:t>Tiedeman</w:t>
      </w:r>
      <w:proofErr w:type="spellEnd"/>
      <w:r>
        <w:t>, quilted by Charisma Horton</w:t>
      </w:r>
    </w:p>
    <w:p w14:paraId="1684AC14" w14:textId="7EE68B0F" w:rsidR="00B177B5" w:rsidRDefault="00B177B5" w:rsidP="00EC14D2">
      <w:r>
        <w:t>2</w:t>
      </w:r>
      <w:r w:rsidRPr="00B177B5">
        <w:rPr>
          <w:vertAlign w:val="superscript"/>
        </w:rPr>
        <w:t>nd</w:t>
      </w:r>
      <w:r>
        <w:tab/>
        <w:t xml:space="preserve">Animal Kingdom by Sherry Hawkins, quilted by Lynn </w:t>
      </w:r>
      <w:proofErr w:type="spellStart"/>
      <w:r>
        <w:t>Pittsinger</w:t>
      </w:r>
      <w:proofErr w:type="spellEnd"/>
    </w:p>
    <w:p w14:paraId="16D184F6" w14:textId="0EF3E605" w:rsidR="00B177B5" w:rsidRDefault="00B177B5" w:rsidP="00EC14D2">
      <w:r>
        <w:t>3</w:t>
      </w:r>
      <w:r w:rsidRPr="00B177B5">
        <w:rPr>
          <w:vertAlign w:val="superscript"/>
        </w:rPr>
        <w:t>rd</w:t>
      </w:r>
      <w:r>
        <w:tab/>
        <w:t xml:space="preserve">Please Adopt Me! By Jan </w:t>
      </w:r>
      <w:proofErr w:type="spellStart"/>
      <w:r>
        <w:t>Hashberger</w:t>
      </w:r>
      <w:proofErr w:type="spellEnd"/>
    </w:p>
    <w:p w14:paraId="3DCC14A0" w14:textId="77777777" w:rsidR="00B177B5" w:rsidRDefault="00B177B5" w:rsidP="00EC14D2"/>
    <w:p w14:paraId="59400A8D" w14:textId="53E5AE61" w:rsidR="00B177B5" w:rsidRDefault="00B177B5" w:rsidP="00EC14D2">
      <w:r>
        <w:t>Group</w:t>
      </w:r>
    </w:p>
    <w:p w14:paraId="08E1A78E" w14:textId="5B8BBA4B" w:rsidR="00B177B5" w:rsidRDefault="00B177B5" w:rsidP="00EC14D2">
      <w:r>
        <w:t>1</w:t>
      </w:r>
      <w:r w:rsidRPr="00B177B5">
        <w:rPr>
          <w:vertAlign w:val="superscript"/>
        </w:rPr>
        <w:t>st</w:t>
      </w:r>
      <w:r>
        <w:tab/>
        <w:t>First Bookcase by Casa Crew, quilted by Diane Mitchell</w:t>
      </w:r>
    </w:p>
    <w:p w14:paraId="4735A94D" w14:textId="588250B1" w:rsidR="00B177B5" w:rsidRDefault="00B177B5" w:rsidP="00EC14D2">
      <w:r>
        <w:t>2</w:t>
      </w:r>
      <w:r w:rsidRPr="00B177B5">
        <w:rPr>
          <w:vertAlign w:val="superscript"/>
        </w:rPr>
        <w:t>nd</w:t>
      </w:r>
      <w:r>
        <w:tab/>
        <w:t>Snow Friends by Barbara Rogers</w:t>
      </w:r>
    </w:p>
    <w:p w14:paraId="02217496" w14:textId="38060F75" w:rsidR="00B177B5" w:rsidRDefault="00B177B5" w:rsidP="00EC14D2">
      <w:r>
        <w:t>3</w:t>
      </w:r>
      <w:r w:rsidRPr="00B177B5">
        <w:rPr>
          <w:vertAlign w:val="superscript"/>
        </w:rPr>
        <w:t>rd</w:t>
      </w:r>
      <w:r>
        <w:tab/>
        <w:t xml:space="preserve">Green Leaves by Nancy Straub, quilted by Pat </w:t>
      </w:r>
      <w:proofErr w:type="spellStart"/>
      <w:r>
        <w:t>Lannoye</w:t>
      </w:r>
      <w:proofErr w:type="spellEnd"/>
    </w:p>
    <w:p w14:paraId="1A76B154" w14:textId="77777777" w:rsidR="00B177B5" w:rsidRDefault="00B177B5" w:rsidP="00EC14D2"/>
    <w:p w14:paraId="567DB470" w14:textId="5E842F55" w:rsidR="00B177B5" w:rsidRDefault="00B177B5" w:rsidP="00EC14D2">
      <w:r>
        <w:t>Guild Challenge</w:t>
      </w:r>
    </w:p>
    <w:p w14:paraId="20476615" w14:textId="715D9087" w:rsidR="00B177B5" w:rsidRDefault="00B177B5" w:rsidP="00EC14D2">
      <w:r>
        <w:t>1</w:t>
      </w:r>
      <w:r w:rsidRPr="00B177B5">
        <w:rPr>
          <w:vertAlign w:val="superscript"/>
        </w:rPr>
        <w:t>st</w:t>
      </w:r>
      <w:r>
        <w:tab/>
        <w:t xml:space="preserve">Give Peace A Chance by Kathy </w:t>
      </w:r>
      <w:proofErr w:type="spellStart"/>
      <w:r>
        <w:t>Weyenberg</w:t>
      </w:r>
      <w:proofErr w:type="spellEnd"/>
      <w:r>
        <w:t>, quilted by Charisma Horton</w:t>
      </w:r>
    </w:p>
    <w:p w14:paraId="1BE6692C" w14:textId="4118A38E" w:rsidR="00B177B5" w:rsidRDefault="00B177B5" w:rsidP="00EC14D2">
      <w:r>
        <w:t>2</w:t>
      </w:r>
      <w:r w:rsidRPr="00B177B5">
        <w:rPr>
          <w:vertAlign w:val="superscript"/>
        </w:rPr>
        <w:t>nd</w:t>
      </w:r>
      <w:r>
        <w:tab/>
        <w:t>The Long And Winding Road by Geraldine Warner</w:t>
      </w:r>
    </w:p>
    <w:p w14:paraId="44E5DB3E" w14:textId="499F92E7" w:rsidR="00B177B5" w:rsidRDefault="00B177B5" w:rsidP="00EC14D2">
      <w:r>
        <w:t>3</w:t>
      </w:r>
      <w:r w:rsidRPr="00B177B5">
        <w:rPr>
          <w:vertAlign w:val="superscript"/>
        </w:rPr>
        <w:t>rd</w:t>
      </w:r>
      <w:r>
        <w:tab/>
        <w:t>Lucy In the Sky by Louise Brown</w:t>
      </w:r>
    </w:p>
    <w:p w14:paraId="6FB68F2D" w14:textId="77777777" w:rsidR="00B177B5" w:rsidRDefault="00B177B5" w:rsidP="00EC14D2"/>
    <w:p w14:paraId="09D394F1" w14:textId="13D98C35" w:rsidR="00B177B5" w:rsidRDefault="00B177B5" w:rsidP="00EC14D2">
      <w:r>
        <w:t>Holiday</w:t>
      </w:r>
    </w:p>
    <w:p w14:paraId="1505A00B" w14:textId="08E2DBAE" w:rsidR="00B177B5" w:rsidRDefault="00B177B5" w:rsidP="00EC14D2">
      <w:r>
        <w:t>1</w:t>
      </w:r>
      <w:r w:rsidRPr="00B177B5">
        <w:rPr>
          <w:vertAlign w:val="superscript"/>
        </w:rPr>
        <w:t>st</w:t>
      </w:r>
      <w:r>
        <w:tab/>
        <w:t xml:space="preserve">Big Mom’s North Pole by Holly </w:t>
      </w:r>
      <w:proofErr w:type="spellStart"/>
      <w:r>
        <w:t>Andrilla</w:t>
      </w:r>
      <w:proofErr w:type="spellEnd"/>
    </w:p>
    <w:p w14:paraId="70019CA2" w14:textId="0AFB3D01" w:rsidR="00B177B5" w:rsidRDefault="00B177B5" w:rsidP="00EC14D2">
      <w:r>
        <w:t>2</w:t>
      </w:r>
      <w:r w:rsidRPr="00B177B5">
        <w:rPr>
          <w:vertAlign w:val="superscript"/>
        </w:rPr>
        <w:t>nd</w:t>
      </w:r>
      <w:r>
        <w:tab/>
        <w:t>Attic Windows For Chri</w:t>
      </w:r>
      <w:r w:rsidR="003B5E39">
        <w:t>s</w:t>
      </w:r>
      <w:r>
        <w:t>tmas by Barbara Vincent, quilted by Charisma Horton</w:t>
      </w:r>
    </w:p>
    <w:p w14:paraId="151A8ADA" w14:textId="40715283" w:rsidR="00B177B5" w:rsidRDefault="00B177B5" w:rsidP="00EC14D2">
      <w:r>
        <w:t>3</w:t>
      </w:r>
      <w:r w:rsidRPr="00B177B5">
        <w:rPr>
          <w:vertAlign w:val="superscript"/>
        </w:rPr>
        <w:t>rd</w:t>
      </w:r>
      <w:r>
        <w:tab/>
        <w:t>Pere Noel by Nancy Straub</w:t>
      </w:r>
    </w:p>
    <w:p w14:paraId="56774042" w14:textId="77777777" w:rsidR="00B177B5" w:rsidRDefault="00B177B5" w:rsidP="00EC14D2"/>
    <w:p w14:paraId="37E9078F" w14:textId="32D7E8C2" w:rsidR="00B177B5" w:rsidRDefault="00B177B5" w:rsidP="00EC14D2">
      <w:r>
        <w:t>Round Robin Challenge</w:t>
      </w:r>
    </w:p>
    <w:p w14:paraId="01D3BBCA" w14:textId="16E2DDA1" w:rsidR="00B177B5" w:rsidRDefault="00B177B5" w:rsidP="00EC14D2">
      <w:r>
        <w:t>1</w:t>
      </w:r>
      <w:r w:rsidRPr="00B177B5">
        <w:rPr>
          <w:vertAlign w:val="superscript"/>
        </w:rPr>
        <w:t>st</w:t>
      </w:r>
      <w:r>
        <w:tab/>
        <w:t>We Can Quilt It by Geraldine Warner</w:t>
      </w:r>
    </w:p>
    <w:p w14:paraId="1BF8124D" w14:textId="73AD770B" w:rsidR="00B177B5" w:rsidRDefault="00B177B5" w:rsidP="00EC14D2">
      <w:r>
        <w:t>1</w:t>
      </w:r>
      <w:r w:rsidRPr="00B177B5">
        <w:rPr>
          <w:vertAlign w:val="superscript"/>
        </w:rPr>
        <w:t>st</w:t>
      </w:r>
      <w:r w:rsidR="003B5E39">
        <w:tab/>
        <w:t>Mandy</w:t>
      </w:r>
      <w:r>
        <w:t xml:space="preserve">/Mannequin by Lenora </w:t>
      </w:r>
      <w:proofErr w:type="spellStart"/>
      <w:r>
        <w:t>Branstetter</w:t>
      </w:r>
      <w:proofErr w:type="spellEnd"/>
      <w:r>
        <w:t xml:space="preserve">, quilted by Sandy </w:t>
      </w:r>
      <w:proofErr w:type="spellStart"/>
      <w:r>
        <w:t>Ashbrook</w:t>
      </w:r>
      <w:proofErr w:type="spellEnd"/>
    </w:p>
    <w:p w14:paraId="24B6F814" w14:textId="56BE05E2" w:rsidR="00B177B5" w:rsidRDefault="00B177B5" w:rsidP="00EC14D2">
      <w:r>
        <w:t>2</w:t>
      </w:r>
      <w:r w:rsidRPr="00B177B5">
        <w:rPr>
          <w:vertAlign w:val="superscript"/>
        </w:rPr>
        <w:t>nd</w:t>
      </w:r>
      <w:r>
        <w:tab/>
        <w:t>Sadie Giraffe by Beverly Owen</w:t>
      </w:r>
    </w:p>
    <w:p w14:paraId="77A02BD2" w14:textId="0ACBD080" w:rsidR="00B177B5" w:rsidRDefault="00B177B5" w:rsidP="00EC14D2">
      <w:r>
        <w:t>3</w:t>
      </w:r>
      <w:r w:rsidRPr="00B177B5">
        <w:rPr>
          <w:vertAlign w:val="superscript"/>
        </w:rPr>
        <w:t>rd</w:t>
      </w:r>
      <w:r>
        <w:tab/>
        <w:t>For Love Of Moose by Donna Rankin, quilted by Charisma Horton</w:t>
      </w:r>
    </w:p>
    <w:p w14:paraId="7FFDB72C" w14:textId="56137ADA" w:rsidR="00A13835" w:rsidRDefault="00A13835" w:rsidP="00A13835"/>
    <w:p w14:paraId="436902ED" w14:textId="480A8169" w:rsidR="00A13835" w:rsidRDefault="00B177B5">
      <w:r>
        <w:t>Modern</w:t>
      </w:r>
    </w:p>
    <w:p w14:paraId="445CD1A4" w14:textId="6EF0E82D" w:rsidR="00B177B5" w:rsidRDefault="00B177B5">
      <w:r>
        <w:t>1</w:t>
      </w:r>
      <w:r w:rsidRPr="00B177B5">
        <w:rPr>
          <w:vertAlign w:val="superscript"/>
        </w:rPr>
        <w:t>st</w:t>
      </w:r>
      <w:r>
        <w:tab/>
        <w:t xml:space="preserve">Bali High by Judy </w:t>
      </w:r>
      <w:proofErr w:type="spellStart"/>
      <w:r>
        <w:t>Schnelle</w:t>
      </w:r>
      <w:proofErr w:type="spellEnd"/>
    </w:p>
    <w:p w14:paraId="26643FD0" w14:textId="442A47D8" w:rsidR="00B177B5" w:rsidRDefault="00B177B5">
      <w:r>
        <w:t>2</w:t>
      </w:r>
      <w:r w:rsidRPr="00B177B5">
        <w:rPr>
          <w:vertAlign w:val="superscript"/>
        </w:rPr>
        <w:t>nd</w:t>
      </w:r>
      <w:r>
        <w:tab/>
      </w:r>
      <w:r w:rsidR="00930D75">
        <w:t>Sparkle by Charisma Horton</w:t>
      </w:r>
    </w:p>
    <w:p w14:paraId="63475F92" w14:textId="6E70E3F6" w:rsidR="00930D75" w:rsidRDefault="00930D75">
      <w:r>
        <w:t>3</w:t>
      </w:r>
      <w:r w:rsidRPr="00930D75">
        <w:rPr>
          <w:vertAlign w:val="superscript"/>
        </w:rPr>
        <w:t>rd</w:t>
      </w:r>
      <w:r>
        <w:tab/>
      </w:r>
      <w:proofErr w:type="spellStart"/>
      <w:r>
        <w:t>Selbu</w:t>
      </w:r>
      <w:proofErr w:type="spellEnd"/>
      <w:r>
        <w:t xml:space="preserve"> Rose by Lindsey </w:t>
      </w:r>
      <w:proofErr w:type="spellStart"/>
      <w:r>
        <w:t>Keisz</w:t>
      </w:r>
      <w:proofErr w:type="spellEnd"/>
    </w:p>
    <w:p w14:paraId="652242FE" w14:textId="77777777" w:rsidR="00930D75" w:rsidRDefault="00930D75"/>
    <w:p w14:paraId="7BE63E76" w14:textId="09E6B7D7" w:rsidR="00930D75" w:rsidRDefault="00930D75">
      <w:r>
        <w:t>Miscellaneous</w:t>
      </w:r>
    </w:p>
    <w:p w14:paraId="4AF73CDD" w14:textId="499453EE" w:rsidR="00930D75" w:rsidRDefault="00930D75">
      <w:r>
        <w:t xml:space="preserve">And Have Served by Margie Rush and Pat </w:t>
      </w:r>
      <w:proofErr w:type="spellStart"/>
      <w:r>
        <w:t>Lannoye</w:t>
      </w:r>
      <w:proofErr w:type="spellEnd"/>
    </w:p>
    <w:p w14:paraId="73276681" w14:textId="639C342D" w:rsidR="00930D75" w:rsidRDefault="00930D75">
      <w:r>
        <w:t>Tuscan Flowers by Barbara Terry, quilted by Suzan Darling</w:t>
      </w:r>
    </w:p>
    <w:p w14:paraId="5A64AF0C" w14:textId="3157663E" w:rsidR="00930D75" w:rsidRDefault="00930D75">
      <w:r>
        <w:t xml:space="preserve">Apron by </w:t>
      </w:r>
      <w:proofErr w:type="spellStart"/>
      <w:r>
        <w:t>LaVonne</w:t>
      </w:r>
      <w:proofErr w:type="spellEnd"/>
      <w:r>
        <w:t xml:space="preserve"> </w:t>
      </w:r>
      <w:proofErr w:type="spellStart"/>
      <w:r>
        <w:t>Zodrow</w:t>
      </w:r>
      <w:proofErr w:type="spellEnd"/>
    </w:p>
    <w:p w14:paraId="7A8A93DC" w14:textId="77777777" w:rsidR="00930D75" w:rsidRDefault="00930D75"/>
    <w:p w14:paraId="00FA342A" w14:textId="0C71AE46" w:rsidR="00930D75" w:rsidRDefault="00930D75">
      <w:r>
        <w:t>First Time Entry</w:t>
      </w:r>
    </w:p>
    <w:p w14:paraId="19AFE85B" w14:textId="42FDA513" w:rsidR="00930D75" w:rsidRDefault="00930D75">
      <w:r>
        <w:t>1</w:t>
      </w:r>
      <w:r w:rsidRPr="00930D75">
        <w:rPr>
          <w:vertAlign w:val="superscript"/>
        </w:rPr>
        <w:t>st</w:t>
      </w:r>
      <w:r>
        <w:t xml:space="preserve"> </w:t>
      </w:r>
      <w:r>
        <w:tab/>
        <w:t>Stargazer by Mandy Leesburg, quilted by Charisma Horton</w:t>
      </w:r>
    </w:p>
    <w:p w14:paraId="69C844A0" w14:textId="1AEAC844" w:rsidR="00930D75" w:rsidRDefault="00930D75">
      <w:r>
        <w:t>1</w:t>
      </w:r>
      <w:r w:rsidRPr="00930D75">
        <w:rPr>
          <w:vertAlign w:val="superscript"/>
        </w:rPr>
        <w:t>st</w:t>
      </w:r>
      <w:r>
        <w:tab/>
        <w:t xml:space="preserve">Wild Fire by Nora </w:t>
      </w:r>
      <w:proofErr w:type="spellStart"/>
      <w:r>
        <w:t>Rappe</w:t>
      </w:r>
      <w:proofErr w:type="spellEnd"/>
    </w:p>
    <w:p w14:paraId="3C90D291" w14:textId="1DDDA7F6" w:rsidR="00930D75" w:rsidRDefault="00930D75">
      <w:r>
        <w:t>2</w:t>
      </w:r>
      <w:r w:rsidRPr="00930D75">
        <w:rPr>
          <w:vertAlign w:val="superscript"/>
        </w:rPr>
        <w:t>nd</w:t>
      </w:r>
      <w:r>
        <w:tab/>
        <w:t xml:space="preserve">American Beauty by Loraine </w:t>
      </w:r>
      <w:proofErr w:type="spellStart"/>
      <w:r>
        <w:t>Hohnstein</w:t>
      </w:r>
      <w:proofErr w:type="spellEnd"/>
      <w:r>
        <w:t xml:space="preserve">, quilted by Jill </w:t>
      </w:r>
      <w:proofErr w:type="spellStart"/>
      <w:r>
        <w:t>Therriault</w:t>
      </w:r>
      <w:proofErr w:type="spellEnd"/>
    </w:p>
    <w:p w14:paraId="074FDCFE" w14:textId="210F1544" w:rsidR="00930D75" w:rsidRDefault="00930D75">
      <w:r>
        <w:t>3</w:t>
      </w:r>
      <w:r w:rsidRPr="00930D75">
        <w:rPr>
          <w:vertAlign w:val="superscript"/>
        </w:rPr>
        <w:t>rd</w:t>
      </w:r>
      <w:r>
        <w:tab/>
        <w:t xml:space="preserve">My First Heirloom Quilt by Loraine </w:t>
      </w:r>
      <w:proofErr w:type="spellStart"/>
      <w:r>
        <w:t>Hohnstein</w:t>
      </w:r>
      <w:proofErr w:type="spellEnd"/>
      <w:r>
        <w:t xml:space="preserve">, quilted by Jill </w:t>
      </w:r>
      <w:proofErr w:type="spellStart"/>
      <w:r>
        <w:t>Therriault</w:t>
      </w:r>
      <w:proofErr w:type="spellEnd"/>
    </w:p>
    <w:p w14:paraId="07494600" w14:textId="77777777" w:rsidR="00930D75" w:rsidRDefault="00930D75"/>
    <w:p w14:paraId="5AAF8C12" w14:textId="039721F0" w:rsidR="00930D75" w:rsidRDefault="00930D75">
      <w:r>
        <w:t>Raining Cats and Dogs Challenge</w:t>
      </w:r>
    </w:p>
    <w:p w14:paraId="1B9D7B7D" w14:textId="6FAC13FB" w:rsidR="00930D75" w:rsidRDefault="00930D75">
      <w:r>
        <w:t>1</w:t>
      </w:r>
      <w:r w:rsidRPr="00930D75">
        <w:rPr>
          <w:vertAlign w:val="superscript"/>
        </w:rPr>
        <w:t>st</w:t>
      </w:r>
      <w:r>
        <w:tab/>
        <w:t>Spock</w:t>
      </w:r>
      <w:r>
        <w:tab/>
        <w:t>by Louise Brown</w:t>
      </w:r>
    </w:p>
    <w:p w14:paraId="36C2F133" w14:textId="57A391C4" w:rsidR="00930D75" w:rsidRDefault="00930D75">
      <w:r>
        <w:t>2</w:t>
      </w:r>
      <w:r w:rsidRPr="00930D75">
        <w:rPr>
          <w:vertAlign w:val="superscript"/>
        </w:rPr>
        <w:t>nd</w:t>
      </w:r>
      <w:r>
        <w:tab/>
        <w:t>Cat-O-Nine Tails by Marilyn Burchett</w:t>
      </w:r>
    </w:p>
    <w:p w14:paraId="391BE179" w14:textId="58000F2E" w:rsidR="00930D75" w:rsidRDefault="00930D75">
      <w:r>
        <w:t>3</w:t>
      </w:r>
      <w:r w:rsidRPr="00930D75">
        <w:rPr>
          <w:vertAlign w:val="superscript"/>
        </w:rPr>
        <w:t>rd</w:t>
      </w:r>
      <w:r>
        <w:tab/>
        <w:t>Gone To the Dog by Jodi Duncan</w:t>
      </w:r>
    </w:p>
    <w:sectPr w:rsidR="00930D75" w:rsidSect="00A1383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5"/>
    <w:rsid w:val="001D590F"/>
    <w:rsid w:val="003B5E39"/>
    <w:rsid w:val="004C228C"/>
    <w:rsid w:val="0051313F"/>
    <w:rsid w:val="008105B7"/>
    <w:rsid w:val="00930D75"/>
    <w:rsid w:val="00A13835"/>
    <w:rsid w:val="00B177B5"/>
    <w:rsid w:val="00EC14D2"/>
    <w:rsid w:val="00EE6AD7"/>
    <w:rsid w:val="00F4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A50B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766</Words>
  <Characters>4368</Characters>
  <Application>Microsoft Macintosh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2017-09-10T16:01:00Z</dcterms:created>
  <dcterms:modified xsi:type="dcterms:W3CDTF">2017-09-10T16:48:00Z</dcterms:modified>
</cp:coreProperties>
</file>